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1F" w:rsidRPr="00515D56" w:rsidRDefault="00515D56" w:rsidP="00515D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CD" w:rsidRPr="004009CD" w:rsidRDefault="004009CD" w:rsidP="004009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09CD">
        <w:rPr>
          <w:rFonts w:ascii="Times New Roman" w:hAnsi="Times New Roman"/>
          <w:b/>
          <w:sz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4009CD" w:rsidRPr="004009CD" w:rsidRDefault="004009CD" w:rsidP="004009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4009CD">
        <w:rPr>
          <w:rFonts w:ascii="Times New Roman" w:hAnsi="Times New Roman"/>
          <w:b/>
          <w:sz w:val="28"/>
        </w:rPr>
        <w:t>представленных</w:t>
      </w:r>
      <w:proofErr w:type="gramEnd"/>
      <w:r w:rsidRPr="004009CD">
        <w:rPr>
          <w:rFonts w:ascii="Times New Roman" w:hAnsi="Times New Roman"/>
          <w:b/>
          <w:sz w:val="28"/>
        </w:rPr>
        <w:t xml:space="preserve"> лицами, замещающими муниципальные должности </w:t>
      </w:r>
    </w:p>
    <w:p w:rsidR="004009CD" w:rsidRPr="004009CD" w:rsidRDefault="004009CD" w:rsidP="004009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4009CD">
        <w:rPr>
          <w:rFonts w:ascii="Times New Roman" w:hAnsi="Times New Roman"/>
          <w:b/>
          <w:sz w:val="28"/>
        </w:rPr>
        <w:t>Шеломковского</w:t>
      </w:r>
      <w:proofErr w:type="spellEnd"/>
      <w:r w:rsidRPr="004009CD">
        <w:rPr>
          <w:rFonts w:ascii="Times New Roman" w:hAnsi="Times New Roman"/>
          <w:b/>
          <w:sz w:val="28"/>
        </w:rPr>
        <w:t xml:space="preserve"> сельского Совета депутатов Дзержинского района Красноярского края на постоянной основе, за 20</w:t>
      </w:r>
      <w:r w:rsidR="00252364">
        <w:rPr>
          <w:rFonts w:ascii="Times New Roman" w:hAnsi="Times New Roman"/>
          <w:b/>
          <w:sz w:val="28"/>
        </w:rPr>
        <w:t>2</w:t>
      </w:r>
      <w:r w:rsidR="0098290A">
        <w:rPr>
          <w:rFonts w:ascii="Times New Roman" w:hAnsi="Times New Roman"/>
          <w:b/>
          <w:sz w:val="28"/>
        </w:rPr>
        <w:t>1</w:t>
      </w:r>
      <w:r w:rsidRPr="004009CD">
        <w:rPr>
          <w:rFonts w:ascii="Times New Roman" w:hAnsi="Times New Roman"/>
          <w:b/>
          <w:sz w:val="28"/>
        </w:rPr>
        <w:t xml:space="preserve"> год</w:t>
      </w:r>
    </w:p>
    <w:p w:rsidR="00AA00A4" w:rsidRPr="00C46B9B" w:rsidRDefault="00AA00A4" w:rsidP="00AA00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134"/>
        <w:gridCol w:w="1985"/>
        <w:gridCol w:w="850"/>
        <w:gridCol w:w="851"/>
        <w:gridCol w:w="708"/>
        <w:gridCol w:w="992"/>
        <w:gridCol w:w="992"/>
        <w:gridCol w:w="1276"/>
        <w:gridCol w:w="1134"/>
        <w:gridCol w:w="1275"/>
        <w:gridCol w:w="1416"/>
      </w:tblGrid>
      <w:tr w:rsidR="0098290A" w:rsidRPr="0098290A" w:rsidTr="00123E0E">
        <w:trPr>
          <w:cantSplit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98290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98290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Годовой доход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Объекты недвижимого имущества, принадлежащие</w:t>
            </w:r>
          </w:p>
          <w:p w:rsidR="00AA00A4" w:rsidRPr="0098290A" w:rsidRDefault="00AA00A4" w:rsidP="0098290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на праве собственности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Объекты недвижимого имущества, находящиеся</w:t>
            </w:r>
          </w:p>
          <w:p w:rsidR="00AA00A4" w:rsidRPr="0098290A" w:rsidRDefault="00AA00A4" w:rsidP="0098290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98290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Сведения</w:t>
            </w:r>
          </w:p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о расходах</w:t>
            </w:r>
          </w:p>
        </w:tc>
      </w:tr>
      <w:tr w:rsidR="0098290A" w:rsidRPr="0098290A" w:rsidTr="00123E0E">
        <w:trPr>
          <w:cantSplit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4" w:rsidRPr="0098290A" w:rsidRDefault="00AA00A4" w:rsidP="00E513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4" w:rsidRPr="0098290A" w:rsidRDefault="00AA00A4" w:rsidP="00E513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A4" w:rsidRPr="0098290A" w:rsidRDefault="00AA00A4" w:rsidP="00E5137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пло</w:t>
            </w:r>
            <w:r w:rsidRPr="0098290A">
              <w:rPr>
                <w:rFonts w:ascii="Times New Roman" w:eastAsia="Calibri" w:hAnsi="Times New Roman" w:cs="Times New Roman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страна распо</w:t>
            </w:r>
            <w:r w:rsidRPr="0098290A">
              <w:rPr>
                <w:rFonts w:ascii="Times New Roman" w:eastAsia="Calibri" w:hAnsi="Times New Roman" w:cs="Times New Roman"/>
                <w:szCs w:val="24"/>
              </w:rPr>
              <w:softHyphen/>
              <w:t>ложе</w:t>
            </w:r>
            <w:r w:rsidRPr="0098290A">
              <w:rPr>
                <w:rFonts w:ascii="Times New Roman" w:eastAsia="Calibri" w:hAnsi="Times New Roman" w:cs="Times New Roman"/>
                <w:szCs w:val="24"/>
              </w:rPr>
              <w:softHyphen/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123E0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DA345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страна распо</w:t>
            </w:r>
            <w:r w:rsidRPr="0098290A">
              <w:rPr>
                <w:rFonts w:ascii="Times New Roman" w:eastAsia="Calibri" w:hAnsi="Times New Roman" w:cs="Times New Roman"/>
                <w:szCs w:val="24"/>
              </w:rPr>
              <w:softHyphen/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вид</w:t>
            </w:r>
          </w:p>
          <w:p w:rsidR="00AA00A4" w:rsidRPr="0098290A" w:rsidRDefault="00AA00A4" w:rsidP="004009C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приобре</w:t>
            </w:r>
            <w:r w:rsidRPr="0098290A">
              <w:rPr>
                <w:rFonts w:ascii="Times New Roman" w:eastAsia="Calibri" w:hAnsi="Times New Roman" w:cs="Times New Roman"/>
                <w:szCs w:val="24"/>
              </w:rPr>
              <w:softHyphen/>
              <w:t>тенного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98290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8290A" w:rsidRPr="0098290A" w:rsidTr="00123E0E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A4" w:rsidRPr="0098290A" w:rsidRDefault="00AA00A4" w:rsidP="00E51374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290A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</w:tr>
      <w:tr w:rsidR="0098290A" w:rsidRPr="0098290A" w:rsidTr="00123E0E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Шестопалов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98290A" w:rsidP="00C46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654 838,72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3E555D" w:rsidRPr="0098290A" w:rsidRDefault="00252364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555D" w:rsidRPr="0098290A">
              <w:rPr>
                <w:rFonts w:ascii="Times New Roman" w:hAnsi="Times New Roman" w:cs="Times New Roman"/>
                <w:sz w:val="20"/>
                <w:szCs w:val="20"/>
              </w:rPr>
              <w:t>общая долевая 1/41)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6133732,0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6E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98290A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5D" w:rsidRPr="0098290A" w:rsidRDefault="003E555D" w:rsidP="003E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0A" w:rsidRPr="0098290A" w:rsidTr="00123E0E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(общая долевая 2/41)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6133732,0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Трактор самоходное шасси СШ-25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0A" w:rsidRPr="0098290A" w:rsidTr="00123E0E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 выписка из ЕГРН о зарегистрированных правах на объект недвижимости от 02.04.2021</w:t>
            </w:r>
          </w:p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0A" w:rsidRPr="0098290A" w:rsidTr="00123E0E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90A" w:rsidRPr="0098290A" w:rsidTr="00123E0E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507 069</w:t>
            </w:r>
            <w:r w:rsidRPr="00982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82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0A" w:rsidRPr="0098290A" w:rsidRDefault="0098290A" w:rsidP="00982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EAD" w:rsidRPr="00CA4DA1" w:rsidRDefault="006E1EAD" w:rsidP="00C46B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E1EAD" w:rsidRPr="00CA4DA1" w:rsidSect="00CA4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C7"/>
    <w:rsid w:val="0009641F"/>
    <w:rsid w:val="000F7EC7"/>
    <w:rsid w:val="00123E0E"/>
    <w:rsid w:val="00133FE8"/>
    <w:rsid w:val="00154B28"/>
    <w:rsid w:val="0018497E"/>
    <w:rsid w:val="001B1B7B"/>
    <w:rsid w:val="0020257C"/>
    <w:rsid w:val="002120A5"/>
    <w:rsid w:val="002225DE"/>
    <w:rsid w:val="002300C2"/>
    <w:rsid w:val="00252364"/>
    <w:rsid w:val="002677B0"/>
    <w:rsid w:val="002D7AB4"/>
    <w:rsid w:val="002E6889"/>
    <w:rsid w:val="003C2EEC"/>
    <w:rsid w:val="003D6863"/>
    <w:rsid w:val="003E555D"/>
    <w:rsid w:val="004009CD"/>
    <w:rsid w:val="00404206"/>
    <w:rsid w:val="0045572C"/>
    <w:rsid w:val="004826BC"/>
    <w:rsid w:val="004977CD"/>
    <w:rsid w:val="004A260A"/>
    <w:rsid w:val="004B31E2"/>
    <w:rsid w:val="004F1AAF"/>
    <w:rsid w:val="00515D56"/>
    <w:rsid w:val="00542A97"/>
    <w:rsid w:val="00544EF0"/>
    <w:rsid w:val="00550D53"/>
    <w:rsid w:val="00554A1F"/>
    <w:rsid w:val="0057731D"/>
    <w:rsid w:val="00583394"/>
    <w:rsid w:val="00684F7C"/>
    <w:rsid w:val="006D7A4C"/>
    <w:rsid w:val="006E1EAD"/>
    <w:rsid w:val="007116F6"/>
    <w:rsid w:val="007561FD"/>
    <w:rsid w:val="00771193"/>
    <w:rsid w:val="007E1A67"/>
    <w:rsid w:val="007E1DE0"/>
    <w:rsid w:val="00844F14"/>
    <w:rsid w:val="00920F58"/>
    <w:rsid w:val="0094179A"/>
    <w:rsid w:val="0098290A"/>
    <w:rsid w:val="00A06999"/>
    <w:rsid w:val="00AA00A4"/>
    <w:rsid w:val="00B522D0"/>
    <w:rsid w:val="00B75FDC"/>
    <w:rsid w:val="00B76A10"/>
    <w:rsid w:val="00B77850"/>
    <w:rsid w:val="00BE03F0"/>
    <w:rsid w:val="00C128C5"/>
    <w:rsid w:val="00C46B9B"/>
    <w:rsid w:val="00C92D17"/>
    <w:rsid w:val="00CA4362"/>
    <w:rsid w:val="00CA4DA1"/>
    <w:rsid w:val="00CF795E"/>
    <w:rsid w:val="00D72417"/>
    <w:rsid w:val="00DA3459"/>
    <w:rsid w:val="00E021D6"/>
    <w:rsid w:val="00E11204"/>
    <w:rsid w:val="00E51374"/>
    <w:rsid w:val="00E72544"/>
    <w:rsid w:val="00E878AB"/>
    <w:rsid w:val="00EA1CAD"/>
    <w:rsid w:val="00EE2FA4"/>
    <w:rsid w:val="00F33397"/>
    <w:rsid w:val="00F457A9"/>
    <w:rsid w:val="00F80A20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2022-06-03T05:08:00Z</cp:lastPrinted>
  <dcterms:created xsi:type="dcterms:W3CDTF">2022-06-06T01:26:00Z</dcterms:created>
  <dcterms:modified xsi:type="dcterms:W3CDTF">2022-06-06T01:26:00Z</dcterms:modified>
</cp:coreProperties>
</file>